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720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"/>
        <w:gridCol w:w="8352"/>
        <w:gridCol w:w="1211"/>
        <w:gridCol w:w="16"/>
        <w:gridCol w:w="22"/>
      </w:tblGrid>
      <w:tr w:rsidR="00BB041B" w:rsidTr="00F85B81">
        <w:trPr>
          <w:trHeight w:val="343"/>
        </w:trPr>
        <w:tc>
          <w:tcPr>
            <w:tcW w:w="16" w:type="dxa"/>
          </w:tcPr>
          <w:p w:rsidR="00BB041B" w:rsidRDefault="00BB041B" w:rsidP="00F85B81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BB041B" w:rsidRDefault="00BB041B" w:rsidP="00F85B81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BB041B" w:rsidRDefault="00BB041B" w:rsidP="00F85B81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BB041B" w:rsidRDefault="00BB041B" w:rsidP="00F85B81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BB041B" w:rsidRDefault="00BB041B" w:rsidP="00F85B81">
            <w:pPr>
              <w:pStyle w:val="EmptyCellLayoutStyle"/>
              <w:spacing w:after="0" w:line="240" w:lineRule="auto"/>
            </w:pPr>
          </w:p>
        </w:tc>
      </w:tr>
      <w:tr w:rsidR="00710E11" w:rsidTr="00F85B81">
        <w:tc>
          <w:tcPr>
            <w:tcW w:w="16" w:type="dxa"/>
          </w:tcPr>
          <w:p w:rsidR="00BB041B" w:rsidRDefault="00BB041B" w:rsidP="00F85B81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35"/>
              <w:gridCol w:w="6719"/>
            </w:tblGrid>
            <w:tr w:rsidR="00BB041B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BB041B" w:rsidRDefault="00710E11" w:rsidP="002059EA">
                  <w:pPr>
                    <w:framePr w:hSpace="141" w:wrap="around" w:hAnchor="margin" w:y="720"/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B041B" w:rsidRDefault="00BB041B" w:rsidP="002059EA">
                  <w:pPr>
                    <w:framePr w:hSpace="141" w:wrap="around" w:hAnchor="margin" w:y="720"/>
                    <w:spacing w:after="0" w:line="240" w:lineRule="auto"/>
                  </w:pPr>
                </w:p>
              </w:tc>
            </w:tr>
            <w:tr w:rsidR="00BB041B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BB041B" w:rsidRDefault="00710E11" w:rsidP="002059EA">
                  <w:pPr>
                    <w:framePr w:hSpace="141" w:wrap="around" w:hAnchor="margin" w:y="720"/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B041B" w:rsidRDefault="00BB041B" w:rsidP="002059EA">
                  <w:pPr>
                    <w:framePr w:hSpace="141" w:wrap="around" w:hAnchor="margin" w:y="720"/>
                    <w:spacing w:after="0" w:line="240" w:lineRule="auto"/>
                  </w:pPr>
                </w:p>
              </w:tc>
            </w:tr>
          </w:tbl>
          <w:p w:rsidR="00BB041B" w:rsidRDefault="00BB041B" w:rsidP="00F85B81">
            <w:pPr>
              <w:spacing w:after="0" w:line="240" w:lineRule="auto"/>
            </w:pPr>
          </w:p>
        </w:tc>
        <w:tc>
          <w:tcPr>
            <w:tcW w:w="16" w:type="dxa"/>
          </w:tcPr>
          <w:p w:rsidR="00BB041B" w:rsidRDefault="00BB041B" w:rsidP="00F85B81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BB041B" w:rsidRDefault="00BB041B" w:rsidP="00F85B81">
            <w:pPr>
              <w:pStyle w:val="EmptyCellLayoutStyle"/>
              <w:spacing w:after="0" w:line="240" w:lineRule="auto"/>
            </w:pPr>
          </w:p>
        </w:tc>
      </w:tr>
      <w:tr w:rsidR="00BB041B" w:rsidTr="00F85B81">
        <w:trPr>
          <w:trHeight w:val="207"/>
        </w:trPr>
        <w:tc>
          <w:tcPr>
            <w:tcW w:w="16" w:type="dxa"/>
          </w:tcPr>
          <w:p w:rsidR="00BB041B" w:rsidRDefault="00BB041B" w:rsidP="00F85B81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BB041B" w:rsidRDefault="00BB041B" w:rsidP="00F85B81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BB041B" w:rsidRDefault="00BB041B" w:rsidP="00F85B81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BB041B" w:rsidRDefault="00BB041B" w:rsidP="00F85B81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BB041B" w:rsidRDefault="00BB041B" w:rsidP="00F85B81">
            <w:pPr>
              <w:pStyle w:val="EmptyCellLayoutStyle"/>
              <w:spacing w:after="0" w:line="240" w:lineRule="auto"/>
            </w:pPr>
          </w:p>
        </w:tc>
      </w:tr>
      <w:tr w:rsidR="00BB041B" w:rsidTr="00F85B81">
        <w:tc>
          <w:tcPr>
            <w:tcW w:w="16" w:type="dxa"/>
          </w:tcPr>
          <w:p w:rsidR="00BB041B" w:rsidRDefault="00BB041B" w:rsidP="00F85B81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833"/>
              <w:gridCol w:w="2519"/>
            </w:tblGrid>
            <w:tr w:rsidR="00BB041B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B041B" w:rsidRDefault="00710E11" w:rsidP="002059EA">
                  <w:pPr>
                    <w:framePr w:hSpace="141" w:wrap="around" w:hAnchor="margin" w:y="720"/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</w:rPr>
                    <w:t xml:space="preserve">Finansowanie w </w:t>
                  </w:r>
                  <w:r w:rsidR="00F85B81">
                    <w:rPr>
                      <w:rFonts w:ascii="Arial" w:eastAsia="Arial" w:hAnsi="Arial"/>
                      <w:i/>
                      <w:color w:val="000000"/>
                    </w:rPr>
                    <w:t>.........</w:t>
                  </w:r>
                  <w:r>
                    <w:rPr>
                      <w:rFonts w:ascii="Arial" w:eastAsia="Arial" w:hAnsi="Arial"/>
                      <w:i/>
                      <w:color w:val="000000"/>
                    </w:rPr>
                    <w:t>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B041B" w:rsidRDefault="00BB041B" w:rsidP="002059EA">
                  <w:pPr>
                    <w:framePr w:hSpace="141" w:wrap="around" w:hAnchor="margin" w:y="720"/>
                    <w:spacing w:after="0" w:line="240" w:lineRule="auto"/>
                    <w:jc w:val="right"/>
                  </w:pPr>
                </w:p>
              </w:tc>
            </w:tr>
            <w:tr w:rsidR="00BB041B">
              <w:trPr>
                <w:trHeight w:val="36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B041B" w:rsidRPr="00E42F7E" w:rsidRDefault="00E42F7E" w:rsidP="002059EA">
                  <w:pPr>
                    <w:framePr w:hSpace="141" w:wrap="around" w:hAnchor="margin" w:y="720"/>
                    <w:spacing w:after="0" w:line="240" w:lineRule="auto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(z podziałem na źródła finansowania)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B041B" w:rsidRDefault="00BB041B" w:rsidP="002059EA">
                  <w:pPr>
                    <w:framePr w:hSpace="141" w:wrap="around" w:hAnchor="margin" w:y="720"/>
                    <w:spacing w:after="0" w:line="240" w:lineRule="auto"/>
                    <w:jc w:val="right"/>
                  </w:pPr>
                </w:p>
              </w:tc>
            </w:tr>
          </w:tbl>
          <w:p w:rsidR="00BB041B" w:rsidRDefault="00BB041B" w:rsidP="00F85B81">
            <w:pPr>
              <w:spacing w:after="0" w:line="240" w:lineRule="auto"/>
            </w:pPr>
          </w:p>
        </w:tc>
        <w:tc>
          <w:tcPr>
            <w:tcW w:w="1211" w:type="dxa"/>
          </w:tcPr>
          <w:p w:rsidR="00BB041B" w:rsidRDefault="00BB041B" w:rsidP="00F85B81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BB041B" w:rsidRDefault="00BB041B" w:rsidP="00F85B81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BB041B" w:rsidRDefault="00BB041B" w:rsidP="00F85B81">
            <w:pPr>
              <w:pStyle w:val="EmptyCellLayoutStyle"/>
              <w:spacing w:after="0" w:line="240" w:lineRule="auto"/>
            </w:pPr>
          </w:p>
        </w:tc>
      </w:tr>
      <w:tr w:rsidR="00BB041B" w:rsidTr="00F85B81">
        <w:trPr>
          <w:trHeight w:val="179"/>
        </w:trPr>
        <w:tc>
          <w:tcPr>
            <w:tcW w:w="16" w:type="dxa"/>
          </w:tcPr>
          <w:p w:rsidR="00BB041B" w:rsidRDefault="00BB041B" w:rsidP="00F85B81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BB041B" w:rsidRDefault="00BB041B" w:rsidP="00F85B81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BB041B" w:rsidRDefault="00BB041B" w:rsidP="00F85B81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BB041B" w:rsidRDefault="00BB041B" w:rsidP="00F85B81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BB041B" w:rsidRDefault="00BB041B" w:rsidP="00F85B81">
            <w:pPr>
              <w:pStyle w:val="EmptyCellLayoutStyle"/>
              <w:spacing w:after="0" w:line="240" w:lineRule="auto"/>
            </w:pPr>
          </w:p>
        </w:tc>
      </w:tr>
      <w:tr w:rsidR="00710E11" w:rsidTr="00F85B81">
        <w:tc>
          <w:tcPr>
            <w:tcW w:w="16" w:type="dxa"/>
          </w:tcPr>
          <w:p w:rsidR="00BB041B" w:rsidRDefault="00BB041B" w:rsidP="00F85B81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832"/>
              <w:gridCol w:w="3731"/>
            </w:tblGrid>
            <w:tr w:rsidR="00BB041B">
              <w:trPr>
                <w:trHeight w:val="484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B041B" w:rsidRDefault="00710E11" w:rsidP="002059EA">
                  <w:pPr>
                    <w:framePr w:hSpace="141" w:wrap="around" w:hAnchor="margin" w:y="720"/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</w:rPr>
                    <w:t>Fa</w:t>
                  </w:r>
                  <w:r w:rsidR="002059EA">
                    <w:rPr>
                      <w:rFonts w:ascii="Arial" w:eastAsia="Arial" w:hAnsi="Arial"/>
                      <w:i/>
                      <w:color w:val="000000"/>
                    </w:rPr>
                    <w:t>za procesu inwestycyjnego w .....</w:t>
                  </w:r>
                  <w:r>
                    <w:rPr>
                      <w:rFonts w:ascii="Arial" w:eastAsia="Arial" w:hAnsi="Arial"/>
                      <w:i/>
                      <w:color w:val="000000"/>
                    </w:rPr>
                    <w:t xml:space="preserve">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B041B" w:rsidRDefault="00BB041B" w:rsidP="002059EA">
                  <w:pPr>
                    <w:framePr w:hSpace="141" w:wrap="around" w:hAnchor="margin" w:y="720"/>
                    <w:spacing w:after="0" w:line="240" w:lineRule="auto"/>
                  </w:pPr>
                </w:p>
              </w:tc>
            </w:tr>
            <w:tr w:rsidR="00BB041B">
              <w:trPr>
                <w:trHeight w:val="412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B041B" w:rsidRDefault="00BB041B" w:rsidP="002059EA">
                  <w:pPr>
                    <w:framePr w:hSpace="141" w:wrap="around" w:hAnchor="margin" w:y="720"/>
                    <w:spacing w:after="0" w:line="240" w:lineRule="auto"/>
                  </w:pP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B041B" w:rsidRDefault="00BB041B" w:rsidP="002059EA">
                  <w:pPr>
                    <w:framePr w:hSpace="141" w:wrap="around" w:hAnchor="margin" w:y="720"/>
                    <w:spacing w:after="0" w:line="240" w:lineRule="auto"/>
                  </w:pPr>
                </w:p>
              </w:tc>
            </w:tr>
            <w:tr w:rsidR="00BB041B">
              <w:trPr>
                <w:trHeight w:val="322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B041B" w:rsidRDefault="00710E11" w:rsidP="002059EA">
                  <w:pPr>
                    <w:framePr w:hSpace="141" w:wrap="around" w:hAnchor="margin" w:y="720"/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B041B" w:rsidRDefault="00BB041B" w:rsidP="002059EA">
                  <w:pPr>
                    <w:framePr w:hSpace="141" w:wrap="around" w:hAnchor="margin" w:y="720"/>
                    <w:spacing w:after="0" w:line="240" w:lineRule="auto"/>
                  </w:pPr>
                </w:p>
              </w:tc>
            </w:tr>
            <w:tr w:rsidR="00BB041B">
              <w:trPr>
                <w:trHeight w:val="322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B041B" w:rsidRDefault="00710E11" w:rsidP="002059EA">
                  <w:pPr>
                    <w:framePr w:hSpace="141" w:wrap="around" w:hAnchor="margin" w:y="720"/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B041B" w:rsidRDefault="00BB041B" w:rsidP="002059EA">
                  <w:pPr>
                    <w:framePr w:hSpace="141" w:wrap="around" w:hAnchor="margin" w:y="720"/>
                    <w:spacing w:after="0" w:line="240" w:lineRule="auto"/>
                  </w:pPr>
                </w:p>
              </w:tc>
            </w:tr>
            <w:tr w:rsidR="00BB041B">
              <w:trPr>
                <w:trHeight w:val="262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B041B" w:rsidRDefault="00710E11" w:rsidP="002059EA">
                  <w:pPr>
                    <w:framePr w:hSpace="141" w:wrap="around" w:hAnchor="margin" w:y="720"/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B041B" w:rsidRDefault="00BB041B" w:rsidP="002059EA">
                  <w:pPr>
                    <w:framePr w:hSpace="141" w:wrap="around" w:hAnchor="margin" w:y="720"/>
                    <w:spacing w:after="0" w:line="240" w:lineRule="auto"/>
                  </w:pPr>
                </w:p>
              </w:tc>
            </w:tr>
          </w:tbl>
          <w:p w:rsidR="00BB041B" w:rsidRDefault="00BB041B" w:rsidP="00F85B81">
            <w:pPr>
              <w:spacing w:after="0" w:line="240" w:lineRule="auto"/>
            </w:pPr>
          </w:p>
        </w:tc>
        <w:tc>
          <w:tcPr>
            <w:tcW w:w="16" w:type="dxa"/>
          </w:tcPr>
          <w:p w:rsidR="00BB041B" w:rsidRDefault="00BB041B" w:rsidP="00F85B81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BB041B" w:rsidRDefault="00BB041B" w:rsidP="00F85B81">
            <w:pPr>
              <w:pStyle w:val="EmptyCellLayoutStyle"/>
              <w:spacing w:after="0" w:line="240" w:lineRule="auto"/>
            </w:pPr>
          </w:p>
        </w:tc>
      </w:tr>
      <w:tr w:rsidR="00BB041B" w:rsidTr="00F85B81">
        <w:trPr>
          <w:trHeight w:val="71"/>
        </w:trPr>
        <w:tc>
          <w:tcPr>
            <w:tcW w:w="16" w:type="dxa"/>
          </w:tcPr>
          <w:p w:rsidR="00BB041B" w:rsidRDefault="00BB041B" w:rsidP="00F85B81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BB041B" w:rsidRDefault="00BB041B" w:rsidP="00F85B81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BB041B" w:rsidRDefault="00BB041B" w:rsidP="00F85B81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BB041B" w:rsidRDefault="00BB041B" w:rsidP="00F85B81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BB041B" w:rsidRDefault="00BB041B" w:rsidP="00F85B81">
            <w:pPr>
              <w:pStyle w:val="EmptyCellLayoutStyle"/>
              <w:spacing w:after="0" w:line="240" w:lineRule="auto"/>
            </w:pPr>
          </w:p>
        </w:tc>
      </w:tr>
      <w:tr w:rsidR="00710E11" w:rsidTr="00F85B81">
        <w:trPr>
          <w:trHeight w:val="308"/>
        </w:trPr>
        <w:tc>
          <w:tcPr>
            <w:tcW w:w="957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579"/>
            </w:tblGrid>
            <w:tr w:rsidR="00BB041B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B041B" w:rsidRDefault="00710E11" w:rsidP="00F85B81">
                  <w:pPr>
                    <w:framePr w:hSpace="141" w:wrap="around" w:hAnchor="margin" w:y="720"/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u w:val="single"/>
                    </w:rPr>
                    <w:t>Całkowity zakres rzeczowy: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BB041B" w:rsidRDefault="00BB041B" w:rsidP="00F85B81">
            <w:pPr>
              <w:spacing w:after="0" w:line="240" w:lineRule="auto"/>
            </w:pPr>
          </w:p>
        </w:tc>
        <w:tc>
          <w:tcPr>
            <w:tcW w:w="16" w:type="dxa"/>
          </w:tcPr>
          <w:p w:rsidR="00BB041B" w:rsidRDefault="00BB041B" w:rsidP="00F85B81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BB041B" w:rsidRDefault="00BB041B" w:rsidP="00F85B81">
            <w:pPr>
              <w:pStyle w:val="EmptyCellLayoutStyle"/>
              <w:spacing w:after="0" w:line="240" w:lineRule="auto"/>
            </w:pPr>
          </w:p>
        </w:tc>
      </w:tr>
      <w:tr w:rsidR="00BB041B" w:rsidTr="00F85B81">
        <w:trPr>
          <w:trHeight w:val="229"/>
        </w:trPr>
        <w:tc>
          <w:tcPr>
            <w:tcW w:w="16" w:type="dxa"/>
          </w:tcPr>
          <w:p w:rsidR="00BB041B" w:rsidRDefault="00BB041B" w:rsidP="00F85B81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BB041B" w:rsidRDefault="00BB041B" w:rsidP="00F85B81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BB041B" w:rsidRDefault="00BB041B" w:rsidP="00F85B81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BB041B" w:rsidRDefault="00BB041B" w:rsidP="00F85B81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BB041B" w:rsidRDefault="00BB041B" w:rsidP="00F85B81">
            <w:pPr>
              <w:pStyle w:val="EmptyCellLayoutStyle"/>
              <w:spacing w:after="0" w:line="240" w:lineRule="auto"/>
            </w:pPr>
          </w:p>
        </w:tc>
      </w:tr>
      <w:tr w:rsidR="00710E11" w:rsidTr="00F85B81">
        <w:tc>
          <w:tcPr>
            <w:tcW w:w="16" w:type="dxa"/>
          </w:tcPr>
          <w:p w:rsidR="00BB041B" w:rsidRDefault="00BB041B" w:rsidP="00F85B81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579"/>
            </w:tblGrid>
            <w:tr w:rsidR="00BB041B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B041B" w:rsidRDefault="002059EA" w:rsidP="002059EA">
                  <w:pPr>
                    <w:framePr w:hSpace="141" w:wrap="around" w:hAnchor="margin" w:y="720"/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Zakres rzeczowy w ....</w:t>
                  </w:r>
                  <w:r w:rsidR="00710E11">
                    <w:rPr>
                      <w:rFonts w:ascii="Arial" w:eastAsia="Arial" w:hAnsi="Arial"/>
                      <w:b/>
                      <w:color w:val="FFFFFF"/>
                    </w:rPr>
                    <w:t xml:space="preserve"> r.: </w:t>
                  </w:r>
                </w:p>
              </w:tc>
            </w:tr>
            <w:tr w:rsidR="00BB041B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B041B" w:rsidRDefault="00BB041B" w:rsidP="002059EA">
                  <w:pPr>
                    <w:framePr w:hSpace="141" w:wrap="around" w:hAnchor="margin" w:y="720"/>
                    <w:spacing w:after="0" w:line="240" w:lineRule="auto"/>
                  </w:pPr>
                </w:p>
              </w:tc>
            </w:tr>
            <w:tr w:rsidR="00BB041B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B041B" w:rsidRDefault="002059EA" w:rsidP="002059EA">
                  <w:pPr>
                    <w:framePr w:hSpace="141" w:wrap="around" w:hAnchor="margin" w:y="720"/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......</w:t>
                  </w:r>
                  <w:bookmarkStart w:id="0" w:name="_GoBack"/>
                  <w:bookmarkEnd w:id="0"/>
                  <w:r w:rsidR="00710E11">
                    <w:rPr>
                      <w:rFonts w:ascii="Arial" w:eastAsia="Arial" w:hAnsi="Arial"/>
                      <w:b/>
                      <w:color w:val="FFFFFF"/>
                    </w:rPr>
                    <w:t xml:space="preserve"> r.:</w:t>
                  </w:r>
                </w:p>
              </w:tc>
            </w:tr>
            <w:tr w:rsidR="00BB041B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B041B" w:rsidRDefault="00BB041B" w:rsidP="002059EA">
                  <w:pPr>
                    <w:framePr w:hSpace="141" w:wrap="around" w:hAnchor="margin" w:y="720"/>
                    <w:spacing w:after="0" w:line="240" w:lineRule="auto"/>
                  </w:pPr>
                </w:p>
              </w:tc>
            </w:tr>
          </w:tbl>
          <w:p w:rsidR="00BB041B" w:rsidRDefault="00BB041B" w:rsidP="00F85B81">
            <w:pPr>
              <w:spacing w:after="0" w:line="240" w:lineRule="auto"/>
            </w:pPr>
          </w:p>
        </w:tc>
        <w:tc>
          <w:tcPr>
            <w:tcW w:w="22" w:type="dxa"/>
          </w:tcPr>
          <w:p w:rsidR="00BB041B" w:rsidRDefault="00BB041B" w:rsidP="00F85B81">
            <w:pPr>
              <w:pStyle w:val="EmptyCellLayoutStyle"/>
              <w:spacing w:after="0" w:line="240" w:lineRule="auto"/>
            </w:pPr>
          </w:p>
        </w:tc>
      </w:tr>
      <w:tr w:rsidR="00F85B81" w:rsidTr="00F85B81">
        <w:trPr>
          <w:trHeight w:val="182"/>
        </w:trPr>
        <w:tc>
          <w:tcPr>
            <w:tcW w:w="16" w:type="dxa"/>
          </w:tcPr>
          <w:p w:rsidR="00F85B81" w:rsidRDefault="00F85B81" w:rsidP="00F85B81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F85B81" w:rsidRDefault="00F85B81" w:rsidP="00F85B81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F85B81" w:rsidRDefault="00F85B81" w:rsidP="00F85B81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F85B81" w:rsidRDefault="00F85B81" w:rsidP="00F85B81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F85B81" w:rsidRDefault="00F85B81" w:rsidP="00F85B81">
            <w:pPr>
              <w:pStyle w:val="EmptyCellLayoutStyle"/>
              <w:spacing w:after="0" w:line="240" w:lineRule="auto"/>
            </w:pPr>
          </w:p>
        </w:tc>
      </w:tr>
    </w:tbl>
    <w:p w:rsidR="00BB041B" w:rsidRPr="0056244F" w:rsidRDefault="0056244F" w:rsidP="0056244F">
      <w:pPr>
        <w:spacing w:after="0" w:line="240" w:lineRule="auto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6244F">
        <w:rPr>
          <w:b/>
        </w:rPr>
        <w:t>w</w:t>
      </w:r>
      <w:r w:rsidR="00F85B81" w:rsidRPr="0056244F">
        <w:rPr>
          <w:b/>
        </w:rPr>
        <w:t xml:space="preserve">zór </w:t>
      </w:r>
      <w:r w:rsidRPr="0056244F">
        <w:rPr>
          <w:b/>
        </w:rPr>
        <w:t>raportu nr 3</w:t>
      </w:r>
    </w:p>
    <w:p w:rsidR="00F85B81" w:rsidRDefault="00F85B81" w:rsidP="00F85B81">
      <w:pPr>
        <w:spacing w:after="0" w:line="240" w:lineRule="auto"/>
        <w:ind w:left="5664" w:firstLine="708"/>
      </w:pPr>
    </w:p>
    <w:p w:rsidR="00F85B81" w:rsidRDefault="00F85B81" w:rsidP="00F85B81">
      <w:pPr>
        <w:spacing w:after="0" w:line="240" w:lineRule="auto"/>
        <w:ind w:firstLine="6372"/>
      </w:pPr>
    </w:p>
    <w:p w:rsidR="00F85B81" w:rsidRDefault="00F85B81" w:rsidP="00F85B81">
      <w:pPr>
        <w:spacing w:after="0" w:line="240" w:lineRule="auto"/>
      </w:pPr>
      <w:r>
        <w:t>Wniosek generowany automatycznie z systemu STRADOM po uzupełnieniu danych w zakresie definicji zadania i w planie finansowo-rzeczowym.</w:t>
      </w:r>
    </w:p>
    <w:sectPr w:rsidR="00F85B81">
      <w:pgSz w:w="11905" w:h="16837"/>
      <w:pgMar w:top="1133" w:right="1133" w:bottom="1133" w:left="1133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41B"/>
    <w:rsid w:val="002059EA"/>
    <w:rsid w:val="0056244F"/>
    <w:rsid w:val="00710E11"/>
    <w:rsid w:val="00BB041B"/>
    <w:rsid w:val="00E42F7E"/>
    <w:rsid w:val="00F85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74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ReportZakresRzeczowyTaskP</vt:lpstr>
    </vt:vector>
  </TitlesOfParts>
  <Company/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ReportZakresRzeczowyTaskP</dc:title>
  <dc:creator>Janik Agnieszka</dc:creator>
  <dc:description>Charakterystyka zadania typu P</dc:description>
  <cp:lastModifiedBy>Janik Agnieszka</cp:lastModifiedBy>
  <cp:revision>6</cp:revision>
  <cp:lastPrinted>2019-07-10T09:03:00Z</cp:lastPrinted>
  <dcterms:created xsi:type="dcterms:W3CDTF">2019-06-18T06:57:00Z</dcterms:created>
  <dcterms:modified xsi:type="dcterms:W3CDTF">2019-07-10T09:03:00Z</dcterms:modified>
</cp:coreProperties>
</file>